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1CEE" w:rsidRDefault="00C06D6C" w:rsidP="00C06D6C">
      <w:pPr>
        <w:pStyle w:val="ListParagraph"/>
        <w:numPr>
          <w:ilvl w:val="0"/>
          <w:numId w:val="1"/>
        </w:numPr>
      </w:pPr>
      <w:r>
        <w:t>Decouple the conventional dependencies relationships between objects, so that they are not tied to each other.</w:t>
      </w:r>
    </w:p>
    <w:p w:rsidR="00C06D6C" w:rsidRDefault="00C06D6C" w:rsidP="00C06D6C">
      <w:pPr>
        <w:pStyle w:val="ListParagraph"/>
        <w:numPr>
          <w:ilvl w:val="1"/>
          <w:numId w:val="1"/>
        </w:numPr>
      </w:pPr>
      <w:r>
        <w:t>By using Interface we can decouple the decencies between the objects a little.</w:t>
      </w:r>
    </w:p>
    <w:p w:rsidR="00C06D6C" w:rsidRDefault="00C06D6C" w:rsidP="00C06D6C">
      <w:pPr>
        <w:pStyle w:val="ListParagraph"/>
        <w:numPr>
          <w:ilvl w:val="1"/>
          <w:numId w:val="1"/>
        </w:numPr>
      </w:pPr>
      <w:r>
        <w:t>By using polymorphism at run time we can supply child objects.</w:t>
      </w:r>
    </w:p>
    <w:p w:rsidR="00C06D6C" w:rsidRDefault="00C06D6C" w:rsidP="00C06D6C">
      <w:pPr>
        <w:pStyle w:val="ListParagraph"/>
        <w:numPr>
          <w:ilvl w:val="1"/>
          <w:numId w:val="1"/>
        </w:numPr>
      </w:pPr>
    </w:p>
    <w:p w:rsidR="00C06D6C" w:rsidRDefault="00C06D6C" w:rsidP="00C06D6C"/>
    <w:p w:rsidR="00C06D6C" w:rsidRDefault="00C06D6C" w:rsidP="00C06D6C"/>
    <w:p w:rsidR="00C06D6C" w:rsidRDefault="00C06D6C" w:rsidP="00C06D6C">
      <w:r>
        <w:rPr>
          <w:noProof/>
        </w:rPr>
        <w:drawing>
          <wp:inline distT="0" distB="0" distL="0" distR="0" wp14:anchorId="13F84209" wp14:editId="39AEBF3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D6C" w:rsidRDefault="00C06D6C" w:rsidP="00C06D6C">
      <w:r>
        <w:rPr>
          <w:noProof/>
        </w:rPr>
        <w:lastRenderedPageBreak/>
        <w:drawing>
          <wp:inline distT="0" distB="0" distL="0" distR="0" wp14:anchorId="20876CEF" wp14:editId="4890F97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8B" w:rsidRDefault="00A8438B" w:rsidP="00C06D6C">
      <w:r>
        <w:rPr>
          <w:noProof/>
        </w:rPr>
        <w:drawing>
          <wp:inline distT="0" distB="0" distL="0" distR="0" wp14:anchorId="212AEAAE" wp14:editId="0B81BDA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8B" w:rsidRDefault="00A8438B" w:rsidP="00C06D6C">
      <w:r>
        <w:rPr>
          <w:noProof/>
        </w:rPr>
        <w:lastRenderedPageBreak/>
        <w:drawing>
          <wp:inline distT="0" distB="0" distL="0" distR="0" wp14:anchorId="796473BB" wp14:editId="541B9B0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8B" w:rsidRDefault="00A8438B" w:rsidP="00C06D6C"/>
    <w:p w:rsidR="00A8438B" w:rsidRDefault="00A8438B" w:rsidP="00C06D6C">
      <w:r>
        <w:rPr>
          <w:noProof/>
        </w:rPr>
        <w:drawing>
          <wp:inline distT="0" distB="0" distL="0" distR="0" wp14:anchorId="792EDE7F" wp14:editId="18A7B10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AF" w:rsidRDefault="001C68AF" w:rsidP="00C06D6C"/>
    <w:p w:rsidR="001C68AF" w:rsidRDefault="001C68AF" w:rsidP="00C06D6C"/>
    <w:p w:rsidR="001C68AF" w:rsidRDefault="001C68AF" w:rsidP="00C06D6C"/>
    <w:p w:rsidR="001C68AF" w:rsidRDefault="001C68AF" w:rsidP="00C06D6C">
      <w:r>
        <w:lastRenderedPageBreak/>
        <w:t>Bean factory – it’s a factory pattern</w:t>
      </w:r>
    </w:p>
    <w:p w:rsidR="001C68AF" w:rsidRDefault="001C68AF" w:rsidP="00C06D6C">
      <w:r>
        <w:t>Its reads a blue print to create the objects and creates the objects.</w:t>
      </w:r>
    </w:p>
    <w:p w:rsidR="001C68AF" w:rsidRDefault="001C68AF" w:rsidP="00C06D6C">
      <w:r>
        <w:t>And container will return an object whenever application requested for it.</w:t>
      </w:r>
    </w:p>
    <w:p w:rsidR="00FA169A" w:rsidRDefault="00FA169A" w:rsidP="00C06D6C">
      <w:r>
        <w:rPr>
          <w:noProof/>
        </w:rPr>
        <w:drawing>
          <wp:inline distT="0" distB="0" distL="0" distR="0" wp14:anchorId="212117F7" wp14:editId="7AFBC21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16" w:rsidRDefault="003D3616" w:rsidP="00C06D6C">
      <w:pPr>
        <w:rPr>
          <w:noProof/>
        </w:rPr>
      </w:pPr>
    </w:p>
    <w:p w:rsidR="003D3616" w:rsidRDefault="003D3616" w:rsidP="00C06D6C">
      <w:r>
        <w:rPr>
          <w:noProof/>
        </w:rPr>
        <w:drawing>
          <wp:inline distT="0" distB="0" distL="0" distR="0" wp14:anchorId="154C512B" wp14:editId="4991AB5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20" w:rsidRDefault="00696020" w:rsidP="00C06D6C">
      <w:r>
        <w:rPr>
          <w:noProof/>
        </w:rPr>
        <w:lastRenderedPageBreak/>
        <w:drawing>
          <wp:inline distT="0" distB="0" distL="0" distR="0" wp14:anchorId="0BEC8A47" wp14:editId="5D022A2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D4" w:rsidRDefault="00A151D4" w:rsidP="00C06D6C">
      <w:r>
        <w:rPr>
          <w:noProof/>
        </w:rPr>
        <w:drawing>
          <wp:inline distT="0" distB="0" distL="0" distR="0" wp14:anchorId="049126B4" wp14:editId="72B4A46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EA" w:rsidRDefault="004B38EA" w:rsidP="00C06D6C"/>
    <w:p w:rsidR="004B38EA" w:rsidRDefault="004B38EA" w:rsidP="00C06D6C"/>
    <w:p w:rsidR="004B38EA" w:rsidRDefault="004B38EA" w:rsidP="00C06D6C"/>
    <w:p w:rsidR="004B38EA" w:rsidRDefault="004B38EA" w:rsidP="00C06D6C"/>
    <w:p w:rsidR="004B38EA" w:rsidRDefault="004B38EA" w:rsidP="00C06D6C"/>
    <w:p w:rsidR="004B38EA" w:rsidRDefault="004B38EA" w:rsidP="00C06D6C">
      <w:r>
        <w:t>Constructor injection</w:t>
      </w:r>
    </w:p>
    <w:p w:rsidR="00F7414B" w:rsidRDefault="00F7414B" w:rsidP="00C06D6C">
      <w:r>
        <w:rPr>
          <w:noProof/>
        </w:rPr>
        <w:drawing>
          <wp:inline distT="0" distB="0" distL="0" distR="0" wp14:anchorId="0CB5F790" wp14:editId="2834D32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4B" w:rsidRDefault="00F7414B" w:rsidP="00C06D6C">
      <w:r>
        <w:rPr>
          <w:noProof/>
        </w:rPr>
        <w:drawing>
          <wp:inline distT="0" distB="0" distL="0" distR="0" wp14:anchorId="212DB383" wp14:editId="1BC4EF3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4B" w:rsidRDefault="00F7414B" w:rsidP="00C06D6C">
      <w:r>
        <w:rPr>
          <w:noProof/>
        </w:rPr>
        <w:lastRenderedPageBreak/>
        <w:drawing>
          <wp:inline distT="0" distB="0" distL="0" distR="0" wp14:anchorId="7B874335" wp14:editId="6452C07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574" w:rsidRDefault="00386574" w:rsidP="00C06D6C"/>
    <w:p w:rsidR="00386574" w:rsidRDefault="00386574" w:rsidP="00C06D6C">
      <w:r>
        <w:rPr>
          <w:noProof/>
        </w:rPr>
        <w:drawing>
          <wp:inline distT="0" distB="0" distL="0" distR="0" wp14:anchorId="39B14233" wp14:editId="63F3C22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8C4" w:rsidRDefault="00E918C4" w:rsidP="00C06D6C"/>
    <w:p w:rsidR="00E918C4" w:rsidRDefault="00E918C4" w:rsidP="00C06D6C">
      <w:r>
        <w:rPr>
          <w:noProof/>
        </w:rPr>
        <w:lastRenderedPageBreak/>
        <w:drawing>
          <wp:inline distT="0" distB="0" distL="0" distR="0" wp14:anchorId="3296A148" wp14:editId="003F524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EA" w:rsidRDefault="004B38EA" w:rsidP="00C06D6C"/>
    <w:p w:rsidR="004B38EA" w:rsidRDefault="004B38EA" w:rsidP="00C06D6C">
      <w:r>
        <w:t xml:space="preserve">Injecting Objects – </w:t>
      </w:r>
    </w:p>
    <w:p w:rsidR="004B38EA" w:rsidRDefault="00DF5DB5" w:rsidP="00C06D6C">
      <w:r>
        <w:rPr>
          <w:noProof/>
        </w:rPr>
        <w:drawing>
          <wp:inline distT="0" distB="0" distL="0" distR="0" wp14:anchorId="40F40A5D" wp14:editId="0E23F14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B5" w:rsidRDefault="00DF5DB5" w:rsidP="00C06D6C">
      <w:r>
        <w:rPr>
          <w:noProof/>
        </w:rPr>
        <w:lastRenderedPageBreak/>
        <w:drawing>
          <wp:inline distT="0" distB="0" distL="0" distR="0" wp14:anchorId="6E700325" wp14:editId="5599721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B5" w:rsidRDefault="00DF5DB5" w:rsidP="00C06D6C">
      <w:r>
        <w:rPr>
          <w:noProof/>
        </w:rPr>
        <w:drawing>
          <wp:inline distT="0" distB="0" distL="0" distR="0" wp14:anchorId="15E5540F" wp14:editId="53CE1D1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B5" w:rsidRDefault="00DF5DB5" w:rsidP="00C06D6C">
      <w:r>
        <w:rPr>
          <w:noProof/>
        </w:rPr>
        <w:lastRenderedPageBreak/>
        <w:drawing>
          <wp:inline distT="0" distB="0" distL="0" distR="0" wp14:anchorId="5B6C7A05" wp14:editId="5866599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13" w:rsidRDefault="00ED0413" w:rsidP="00C06D6C"/>
    <w:p w:rsidR="00ED0413" w:rsidRDefault="00ED0413" w:rsidP="00C06D6C">
      <w:r>
        <w:t>Inner bean</w:t>
      </w:r>
    </w:p>
    <w:p w:rsidR="00ED0413" w:rsidRDefault="00ED0413" w:rsidP="00C06D6C">
      <w:r>
        <w:rPr>
          <w:noProof/>
        </w:rPr>
        <w:drawing>
          <wp:inline distT="0" distB="0" distL="0" distR="0" wp14:anchorId="4FBF037B" wp14:editId="7B8370A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A0" w:rsidRDefault="001F44A0" w:rsidP="00C06D6C">
      <w:r>
        <w:rPr>
          <w:noProof/>
        </w:rPr>
        <w:lastRenderedPageBreak/>
        <w:drawing>
          <wp:inline distT="0" distB="0" distL="0" distR="0" wp14:anchorId="5BE139A0" wp14:editId="641C576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A0" w:rsidRDefault="001F44A0" w:rsidP="00C06D6C"/>
    <w:p w:rsidR="001F44A0" w:rsidRDefault="001F44A0" w:rsidP="00C06D6C">
      <w:r>
        <w:t>Alias-</w:t>
      </w:r>
    </w:p>
    <w:p w:rsidR="002F6E0F" w:rsidRDefault="002F6E0F" w:rsidP="00C06D6C">
      <w:r>
        <w:t>Best practice is ids -</w:t>
      </w:r>
    </w:p>
    <w:p w:rsidR="001F44A0" w:rsidRDefault="001F44A0" w:rsidP="00C06D6C">
      <w:r>
        <w:rPr>
          <w:noProof/>
        </w:rPr>
        <w:drawing>
          <wp:inline distT="0" distB="0" distL="0" distR="0" wp14:anchorId="0CBEFC3F" wp14:editId="3FE2A3F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E0F" w:rsidRDefault="002F6E0F" w:rsidP="00C06D6C">
      <w:r>
        <w:rPr>
          <w:noProof/>
        </w:rPr>
        <w:lastRenderedPageBreak/>
        <w:drawing>
          <wp:inline distT="0" distB="0" distL="0" distR="0" wp14:anchorId="62FBAA59" wp14:editId="3546805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D7" w:rsidRDefault="007D39D7" w:rsidP="00C06D6C"/>
    <w:p w:rsidR="007D39D7" w:rsidRDefault="007D39D7" w:rsidP="00C06D6C">
      <w:pPr>
        <w:pBdr>
          <w:bottom w:val="single" w:sz="6" w:space="1" w:color="auto"/>
        </w:pBdr>
      </w:pPr>
      <w:r>
        <w:t xml:space="preserve">Idref – </w:t>
      </w:r>
      <w:r w:rsidR="0052010F">
        <w:t>which ensures bean will present in xml file</w:t>
      </w:r>
    </w:p>
    <w:p w:rsidR="007D39D7" w:rsidRDefault="007D39D7" w:rsidP="00C06D6C">
      <w:r>
        <w:rPr>
          <w:noProof/>
        </w:rPr>
        <w:drawing>
          <wp:inline distT="0" distB="0" distL="0" distR="0" wp14:anchorId="33D649C8" wp14:editId="2FD6B92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56" w:rsidRDefault="00E47556" w:rsidP="00C06D6C"/>
    <w:p w:rsidR="00E47556" w:rsidRDefault="00E47556" w:rsidP="00C06D6C"/>
    <w:p w:rsidR="00E47556" w:rsidRDefault="00272550" w:rsidP="00C06D6C">
      <w:pPr>
        <w:pBdr>
          <w:bottom w:val="double" w:sz="6" w:space="1" w:color="auto"/>
        </w:pBdr>
      </w:pPr>
      <w:r>
        <w:lastRenderedPageBreak/>
        <w:t xml:space="preserve">Collections in spring – </w:t>
      </w:r>
    </w:p>
    <w:p w:rsidR="00272550" w:rsidRDefault="00687ECF" w:rsidP="00C06D6C">
      <w:r>
        <w:rPr>
          <w:noProof/>
        </w:rPr>
        <w:drawing>
          <wp:inline distT="0" distB="0" distL="0" distR="0" wp14:anchorId="6AAD6974" wp14:editId="15CF5E7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CF" w:rsidRDefault="00687ECF" w:rsidP="00C06D6C">
      <w:r>
        <w:rPr>
          <w:noProof/>
        </w:rPr>
        <w:drawing>
          <wp:inline distT="0" distB="0" distL="0" distR="0" wp14:anchorId="28F592DF" wp14:editId="3BB69DF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62E" w:rsidRDefault="0095362E" w:rsidP="00C06D6C"/>
    <w:p w:rsidR="0095362E" w:rsidRDefault="0095362E" w:rsidP="00C06D6C"/>
    <w:p w:rsidR="0095362E" w:rsidRDefault="0095362E" w:rsidP="00C06D6C"/>
    <w:p w:rsidR="0095362E" w:rsidRDefault="0095362E" w:rsidP="00C06D6C">
      <w:pPr>
        <w:pBdr>
          <w:bottom w:val="double" w:sz="6" w:space="1" w:color="auto"/>
        </w:pBdr>
      </w:pPr>
      <w:r>
        <w:lastRenderedPageBreak/>
        <w:t>Auto wiring</w:t>
      </w:r>
    </w:p>
    <w:p w:rsidR="0095362E" w:rsidRDefault="00E760C4" w:rsidP="00C06D6C">
      <w:r>
        <w:t>Auto wire by name –</w:t>
      </w:r>
    </w:p>
    <w:p w:rsidR="00E760C4" w:rsidRDefault="00E760C4" w:rsidP="00C06D6C">
      <w:r>
        <w:rPr>
          <w:noProof/>
        </w:rPr>
        <w:drawing>
          <wp:inline distT="0" distB="0" distL="0" distR="0" wp14:anchorId="2F83F5C3" wp14:editId="39B8188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0C4" w:rsidRDefault="00E760C4" w:rsidP="00C06D6C">
      <w:r>
        <w:rPr>
          <w:noProof/>
        </w:rPr>
        <w:drawing>
          <wp:inline distT="0" distB="0" distL="0" distR="0" wp14:anchorId="5EBA1A92" wp14:editId="4B22B51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0C4" w:rsidRDefault="00E760C4" w:rsidP="00C06D6C"/>
    <w:p w:rsidR="003C2750" w:rsidRDefault="003C2750" w:rsidP="00C06D6C"/>
    <w:p w:rsidR="003C2750" w:rsidRDefault="003C2750" w:rsidP="003C2750">
      <w:r>
        <w:lastRenderedPageBreak/>
        <w:t xml:space="preserve">Auto wire by </w:t>
      </w:r>
      <w:r w:rsidR="00040C16">
        <w:t>Type</w:t>
      </w:r>
      <w:r>
        <w:t xml:space="preserve"> –</w:t>
      </w:r>
    </w:p>
    <w:p w:rsidR="00E760C4" w:rsidRDefault="00E760C4" w:rsidP="00C06D6C">
      <w:r>
        <w:rPr>
          <w:noProof/>
        </w:rPr>
        <w:drawing>
          <wp:inline distT="0" distB="0" distL="0" distR="0" wp14:anchorId="3D4FAB84" wp14:editId="59A6672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750" w:rsidRDefault="003C2750" w:rsidP="003C2750">
      <w:r>
        <w:t xml:space="preserve">Auto wire by </w:t>
      </w:r>
      <w:r>
        <w:t>construtors</w:t>
      </w:r>
      <w:r>
        <w:t xml:space="preserve"> –</w:t>
      </w:r>
    </w:p>
    <w:p w:rsidR="003C2750" w:rsidRDefault="003C2750" w:rsidP="00C06D6C"/>
    <w:p w:rsidR="005727C9" w:rsidRDefault="005727C9" w:rsidP="00C06D6C">
      <w:r>
        <w:rPr>
          <w:noProof/>
        </w:rPr>
        <w:drawing>
          <wp:inline distT="0" distB="0" distL="0" distR="0" wp14:anchorId="5C0EAFE2" wp14:editId="1A24D03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78E" w:rsidRDefault="00CF278E" w:rsidP="00C06D6C"/>
    <w:p w:rsidR="006621C1" w:rsidRDefault="00CF278E" w:rsidP="00C06D6C">
      <w:pPr>
        <w:pBdr>
          <w:bottom w:val="single" w:sz="6" w:space="1" w:color="auto"/>
        </w:pBdr>
      </w:pPr>
      <w:r>
        <w:lastRenderedPageBreak/>
        <w:t>Bean Scopes</w:t>
      </w:r>
    </w:p>
    <w:p w:rsidR="006621C1" w:rsidRDefault="006621C1" w:rsidP="00C06D6C">
      <w:r>
        <w:rPr>
          <w:noProof/>
        </w:rPr>
        <w:drawing>
          <wp:inline distT="0" distB="0" distL="0" distR="0" wp14:anchorId="67DF13D8" wp14:editId="1E16DEF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78E" w:rsidRDefault="006621C1" w:rsidP="00C06D6C">
      <w:r>
        <w:rPr>
          <w:noProof/>
        </w:rPr>
        <w:drawing>
          <wp:inline distT="0" distB="0" distL="0" distR="0" wp14:anchorId="78242E6F" wp14:editId="36F0292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1C1" w:rsidRDefault="006621C1" w:rsidP="00C06D6C"/>
    <w:p w:rsidR="006621C1" w:rsidRDefault="006621C1" w:rsidP="00C06D6C"/>
    <w:p w:rsidR="006621C1" w:rsidRDefault="006621C1" w:rsidP="00C06D6C"/>
    <w:p w:rsidR="006621C1" w:rsidRDefault="00151238" w:rsidP="00C06D6C">
      <w:r>
        <w:rPr>
          <w:noProof/>
        </w:rPr>
        <w:lastRenderedPageBreak/>
        <w:drawing>
          <wp:inline distT="0" distB="0" distL="0" distR="0" wp14:anchorId="4D812711" wp14:editId="055DFF3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38" w:rsidRDefault="00151238" w:rsidP="00C06D6C"/>
    <w:p w:rsidR="00151238" w:rsidRDefault="00151238" w:rsidP="00C06D6C"/>
    <w:p w:rsidR="00151238" w:rsidRDefault="00151238" w:rsidP="00C06D6C">
      <w:pPr>
        <w:pBdr>
          <w:bottom w:val="single" w:sz="6" w:space="1" w:color="auto"/>
        </w:pBdr>
      </w:pPr>
      <w:r>
        <w:t>ApplicationContexAware</w:t>
      </w:r>
    </w:p>
    <w:p w:rsidR="00F3364B" w:rsidRDefault="00F3364B" w:rsidP="00C06D6C">
      <w:r>
        <w:rPr>
          <w:noProof/>
        </w:rPr>
        <w:drawing>
          <wp:inline distT="0" distB="0" distL="0" distR="0" wp14:anchorId="4AD50FFB" wp14:editId="38E1746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4B" w:rsidRDefault="00F3364B" w:rsidP="00C06D6C">
      <w:r>
        <w:rPr>
          <w:noProof/>
        </w:rPr>
        <w:lastRenderedPageBreak/>
        <w:drawing>
          <wp:inline distT="0" distB="0" distL="0" distR="0" wp14:anchorId="35DC0BC5" wp14:editId="35173D9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55" w:rsidRDefault="00D01D55" w:rsidP="00C06D6C"/>
    <w:p w:rsidR="00D01D55" w:rsidRDefault="00D01D55" w:rsidP="00C06D6C">
      <w:r>
        <w:rPr>
          <w:noProof/>
        </w:rPr>
        <w:drawing>
          <wp:inline distT="0" distB="0" distL="0" distR="0" wp14:anchorId="0D48736E" wp14:editId="01EDF33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55" w:rsidRDefault="00D01D55" w:rsidP="00C06D6C">
      <w:r>
        <w:rPr>
          <w:noProof/>
        </w:rPr>
        <w:lastRenderedPageBreak/>
        <w:drawing>
          <wp:inline distT="0" distB="0" distL="0" distR="0" wp14:anchorId="5047473F" wp14:editId="628827C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D55" w:rsidRDefault="00D01D55" w:rsidP="00C06D6C">
      <w:r>
        <w:rPr>
          <w:noProof/>
        </w:rPr>
        <w:drawing>
          <wp:inline distT="0" distB="0" distL="0" distR="0" wp14:anchorId="604CD59F" wp14:editId="2A85127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BB3" w:rsidRDefault="00CE1BB3" w:rsidP="00C06D6C"/>
    <w:p w:rsidR="00CE1BB3" w:rsidRDefault="00CE1BB3" w:rsidP="00C06D6C"/>
    <w:p w:rsidR="00CE1BB3" w:rsidRDefault="00CE1BB3" w:rsidP="00C06D6C"/>
    <w:p w:rsidR="00CE1BB3" w:rsidRDefault="00CE1BB3" w:rsidP="00C06D6C"/>
    <w:p w:rsidR="00CE1BB3" w:rsidRDefault="00CE1BB3" w:rsidP="00C06D6C">
      <w:pPr>
        <w:pBdr>
          <w:bottom w:val="double" w:sz="6" w:space="1" w:color="auto"/>
        </w:pBdr>
      </w:pPr>
      <w:r>
        <w:lastRenderedPageBreak/>
        <w:t>Lifecycle callback methods</w:t>
      </w:r>
    </w:p>
    <w:p w:rsidR="00CE1BB3" w:rsidRDefault="00E76B46" w:rsidP="00C06D6C">
      <w:r>
        <w:t>AbstractApplicationContext</w:t>
      </w:r>
    </w:p>
    <w:p w:rsidR="00E76B46" w:rsidRDefault="001C5DFF" w:rsidP="00C06D6C">
      <w:r>
        <w:rPr>
          <w:noProof/>
        </w:rPr>
        <w:drawing>
          <wp:inline distT="0" distB="0" distL="0" distR="0" wp14:anchorId="40217A32" wp14:editId="0E40558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874" w:rsidRDefault="00D96874" w:rsidP="00C06D6C">
      <w:r w:rsidRPr="00F07664">
        <w:rPr>
          <w:highlight w:val="yellow"/>
        </w:rPr>
        <w:t>Initializationbean.</w:t>
      </w:r>
    </w:p>
    <w:p w:rsidR="001C5DFF" w:rsidRDefault="001C5DFF" w:rsidP="00C06D6C">
      <w:r>
        <w:rPr>
          <w:noProof/>
        </w:rPr>
        <w:drawing>
          <wp:inline distT="0" distB="0" distL="0" distR="0" wp14:anchorId="1AEBF1FB" wp14:editId="1866237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FF" w:rsidRDefault="001C5DFF" w:rsidP="00C06D6C"/>
    <w:p w:rsidR="001C5DFF" w:rsidRDefault="001C5DFF" w:rsidP="00C06D6C">
      <w:r>
        <w:rPr>
          <w:noProof/>
        </w:rPr>
        <w:lastRenderedPageBreak/>
        <w:drawing>
          <wp:inline distT="0" distB="0" distL="0" distR="0" wp14:anchorId="74A6B4C9" wp14:editId="5734E70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64" w:rsidRDefault="00F07664" w:rsidP="00C06D6C"/>
    <w:p w:rsidR="00F07664" w:rsidRDefault="00F07664" w:rsidP="00C06D6C">
      <w:r>
        <w:rPr>
          <w:noProof/>
        </w:rPr>
        <w:drawing>
          <wp:inline distT="0" distB="0" distL="0" distR="0" wp14:anchorId="382D3512" wp14:editId="43CFE36E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50" w:rsidRDefault="00813150" w:rsidP="00C06D6C"/>
    <w:p w:rsidR="00813150" w:rsidRDefault="00813150" w:rsidP="00C06D6C">
      <w:r>
        <w:rPr>
          <w:noProof/>
        </w:rPr>
        <w:lastRenderedPageBreak/>
        <w:drawing>
          <wp:inline distT="0" distB="0" distL="0" distR="0" wp14:anchorId="163390A0" wp14:editId="5B43D3D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32" w:rsidRDefault="00E97132" w:rsidP="00C06D6C">
      <w:r>
        <w:rPr>
          <w:noProof/>
        </w:rPr>
        <w:drawing>
          <wp:inline distT="0" distB="0" distL="0" distR="0" wp14:anchorId="1B907546" wp14:editId="7D09BA9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32" w:rsidRDefault="00E97132" w:rsidP="00C06D6C">
      <w:r>
        <w:rPr>
          <w:noProof/>
        </w:rPr>
        <w:lastRenderedPageBreak/>
        <w:drawing>
          <wp:inline distT="0" distB="0" distL="0" distR="0" wp14:anchorId="2384DD6F" wp14:editId="2FCEAEE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32" w:rsidRDefault="00E97132" w:rsidP="00C06D6C"/>
    <w:p w:rsidR="00E97132" w:rsidRDefault="00E97132" w:rsidP="00C06D6C">
      <w:r>
        <w:rPr>
          <w:noProof/>
        </w:rPr>
        <w:drawing>
          <wp:inline distT="0" distB="0" distL="0" distR="0" wp14:anchorId="4C0FAFBF" wp14:editId="7ECDDCA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94" w:rsidRDefault="00162394" w:rsidP="00C06D6C">
      <w:r>
        <w:rPr>
          <w:noProof/>
        </w:rPr>
        <w:lastRenderedPageBreak/>
        <w:drawing>
          <wp:inline distT="0" distB="0" distL="0" distR="0" wp14:anchorId="1EEC345D" wp14:editId="66A18DA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32" w:rsidRDefault="00E97132" w:rsidP="00C06D6C"/>
    <w:p w:rsidR="00E97132" w:rsidRDefault="00184EF7" w:rsidP="00C06D6C">
      <w:r>
        <w:rPr>
          <w:noProof/>
        </w:rPr>
        <w:drawing>
          <wp:inline distT="0" distB="0" distL="0" distR="0" wp14:anchorId="01160D47" wp14:editId="3B8DD075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D9" w:rsidRDefault="002D36D9" w:rsidP="00C06D6C"/>
    <w:p w:rsidR="002D36D9" w:rsidRDefault="002D36D9" w:rsidP="00C06D6C"/>
    <w:p w:rsidR="002D36D9" w:rsidRDefault="002D36D9" w:rsidP="00C06D6C"/>
    <w:p w:rsidR="002D36D9" w:rsidRDefault="002D36D9" w:rsidP="00C06D6C">
      <w:pPr>
        <w:rPr>
          <w:b/>
        </w:rPr>
      </w:pPr>
      <w:r w:rsidRPr="002D36D9">
        <w:rPr>
          <w:b/>
          <w:highlight w:val="yellow"/>
        </w:rPr>
        <w:lastRenderedPageBreak/>
        <w:t>Bean definition inheritance</w:t>
      </w:r>
      <w:r>
        <w:rPr>
          <w:b/>
        </w:rPr>
        <w:t xml:space="preserve"> :</w:t>
      </w:r>
    </w:p>
    <w:p w:rsidR="002D36D9" w:rsidRDefault="00F73DBC" w:rsidP="00C06D6C">
      <w:pPr>
        <w:rPr>
          <w:b/>
        </w:rPr>
      </w:pPr>
      <w:r>
        <w:rPr>
          <w:noProof/>
        </w:rPr>
        <w:drawing>
          <wp:inline distT="0" distB="0" distL="0" distR="0" wp14:anchorId="33827A86" wp14:editId="241489D2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1F" w:rsidRDefault="00E96E1F" w:rsidP="00C06D6C">
      <w:pPr>
        <w:rPr>
          <w:b/>
        </w:rPr>
      </w:pPr>
      <w:r>
        <w:rPr>
          <w:noProof/>
        </w:rPr>
        <w:drawing>
          <wp:inline distT="0" distB="0" distL="0" distR="0" wp14:anchorId="1E74B91C" wp14:editId="12AE9F61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88" w:rsidRDefault="00450A88" w:rsidP="00C06D6C">
      <w:pPr>
        <w:rPr>
          <w:b/>
        </w:rPr>
      </w:pPr>
    </w:p>
    <w:p w:rsidR="00450A88" w:rsidRDefault="00450A88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48159B" wp14:editId="1B52B58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88" w:rsidRDefault="00450A88" w:rsidP="00C06D6C">
      <w:pPr>
        <w:rPr>
          <w:b/>
        </w:rPr>
      </w:pPr>
      <w:r>
        <w:rPr>
          <w:noProof/>
        </w:rPr>
        <w:drawing>
          <wp:inline distT="0" distB="0" distL="0" distR="0" wp14:anchorId="487D705F" wp14:editId="10F1CA65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A88" w:rsidRDefault="00450A88" w:rsidP="00C06D6C">
      <w:pPr>
        <w:rPr>
          <w:b/>
        </w:rPr>
      </w:pPr>
    </w:p>
    <w:p w:rsidR="00450A88" w:rsidRDefault="00450A88" w:rsidP="00C06D6C">
      <w:pPr>
        <w:rPr>
          <w:b/>
        </w:rPr>
      </w:pPr>
    </w:p>
    <w:p w:rsidR="00450A88" w:rsidRDefault="00450A88" w:rsidP="00C06D6C">
      <w:pPr>
        <w:rPr>
          <w:b/>
        </w:rPr>
      </w:pPr>
    </w:p>
    <w:p w:rsidR="00450A88" w:rsidRDefault="00450A88" w:rsidP="00C06D6C">
      <w:pPr>
        <w:rPr>
          <w:b/>
        </w:rPr>
      </w:pPr>
    </w:p>
    <w:p w:rsidR="00450A88" w:rsidRDefault="00C77B01" w:rsidP="00C06D6C">
      <w:pPr>
        <w:rPr>
          <w:b/>
        </w:rPr>
      </w:pPr>
      <w:r>
        <w:rPr>
          <w:b/>
        </w:rPr>
        <w:lastRenderedPageBreak/>
        <w:t>a</w:t>
      </w:r>
      <w:r w:rsidR="00450A88">
        <w:rPr>
          <w:b/>
        </w:rPr>
        <w:t>bstract property.</w:t>
      </w:r>
    </w:p>
    <w:p w:rsidR="00450A88" w:rsidRDefault="00450A88" w:rsidP="00C06D6C">
      <w:pPr>
        <w:rPr>
          <w:b/>
        </w:rPr>
      </w:pPr>
      <w:r>
        <w:rPr>
          <w:noProof/>
        </w:rPr>
        <w:drawing>
          <wp:inline distT="0" distB="0" distL="0" distR="0" wp14:anchorId="63CC0251" wp14:editId="24F51D1A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36F" w:rsidRDefault="00B2636F" w:rsidP="00C06D6C">
      <w:pPr>
        <w:rPr>
          <w:b/>
        </w:rPr>
      </w:pPr>
    </w:p>
    <w:p w:rsidR="00B2636F" w:rsidRDefault="00B2636F" w:rsidP="00C06D6C">
      <w:pPr>
        <w:pBdr>
          <w:bottom w:val="double" w:sz="6" w:space="1" w:color="auto"/>
        </w:pBdr>
        <w:rPr>
          <w:b/>
        </w:rPr>
      </w:pPr>
      <w:r w:rsidRPr="00B2636F">
        <w:rPr>
          <w:b/>
          <w:highlight w:val="yellow"/>
        </w:rPr>
        <w:t>Bean post processor</w:t>
      </w:r>
      <w:r>
        <w:rPr>
          <w:b/>
        </w:rPr>
        <w:t xml:space="preserve"> –</w:t>
      </w:r>
    </w:p>
    <w:p w:rsidR="00B2636F" w:rsidRDefault="009F7E16" w:rsidP="00C06D6C">
      <w:pPr>
        <w:rPr>
          <w:b/>
        </w:rPr>
      </w:pPr>
      <w:r>
        <w:rPr>
          <w:noProof/>
        </w:rPr>
        <w:drawing>
          <wp:inline distT="0" distB="0" distL="0" distR="0" wp14:anchorId="6451DA88" wp14:editId="41BE466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16" w:rsidRDefault="009F7E16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8FFF019" wp14:editId="4F20F26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AB" w:rsidRDefault="00C82EAB" w:rsidP="00C06D6C">
      <w:pPr>
        <w:rPr>
          <w:b/>
        </w:rPr>
      </w:pPr>
    </w:p>
    <w:p w:rsidR="00C82EAB" w:rsidRDefault="00C82EAB" w:rsidP="00C06D6C">
      <w:pPr>
        <w:rPr>
          <w:b/>
        </w:rPr>
      </w:pPr>
    </w:p>
    <w:p w:rsidR="00C82EAB" w:rsidRDefault="00C82EAB" w:rsidP="00C06D6C">
      <w:pPr>
        <w:rPr>
          <w:b/>
        </w:rPr>
      </w:pPr>
      <w:r>
        <w:rPr>
          <w:noProof/>
        </w:rPr>
        <w:drawing>
          <wp:inline distT="0" distB="0" distL="0" distR="0" wp14:anchorId="3FE52764" wp14:editId="069F4C53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27" w:rsidRDefault="00311727" w:rsidP="00C06D6C">
      <w:pPr>
        <w:rPr>
          <w:b/>
        </w:rPr>
      </w:pPr>
    </w:p>
    <w:p w:rsidR="00311727" w:rsidRDefault="00311727" w:rsidP="00C06D6C">
      <w:pPr>
        <w:rPr>
          <w:b/>
        </w:rPr>
      </w:pPr>
    </w:p>
    <w:p w:rsidR="00311727" w:rsidRDefault="009C6B87" w:rsidP="00C06D6C">
      <w:pPr>
        <w:pBdr>
          <w:bottom w:val="double" w:sz="6" w:space="1" w:color="auto"/>
        </w:pBdr>
        <w:rPr>
          <w:b/>
        </w:rPr>
      </w:pPr>
      <w:r>
        <w:rPr>
          <w:b/>
        </w:rPr>
        <w:lastRenderedPageBreak/>
        <w:t>Bean Factory Post P</w:t>
      </w:r>
      <w:r w:rsidR="00311727">
        <w:rPr>
          <w:b/>
        </w:rPr>
        <w:t>rocessor.</w:t>
      </w:r>
    </w:p>
    <w:p w:rsidR="008C362F" w:rsidRDefault="008C362F" w:rsidP="00C06D6C">
      <w:pPr>
        <w:rPr>
          <w:b/>
        </w:rPr>
      </w:pPr>
    </w:p>
    <w:p w:rsidR="006015D3" w:rsidRDefault="006015D3" w:rsidP="00C06D6C">
      <w:pPr>
        <w:rPr>
          <w:b/>
        </w:rPr>
      </w:pPr>
      <w:r>
        <w:rPr>
          <w:noProof/>
        </w:rPr>
        <w:drawing>
          <wp:inline distT="0" distB="0" distL="0" distR="0" wp14:anchorId="35DA5936" wp14:editId="6FC49243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B9" w:rsidRDefault="004C78B9" w:rsidP="00C06D6C">
      <w:pPr>
        <w:rPr>
          <w:b/>
        </w:rPr>
      </w:pPr>
      <w:r>
        <w:rPr>
          <w:noProof/>
        </w:rPr>
        <w:drawing>
          <wp:inline distT="0" distB="0" distL="0" distR="0" wp14:anchorId="72A886D8" wp14:editId="1FAFECD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87" w:rsidRDefault="009D2287" w:rsidP="00C06D6C">
      <w:pPr>
        <w:rPr>
          <w:b/>
        </w:rPr>
      </w:pPr>
    </w:p>
    <w:p w:rsidR="009D2287" w:rsidRDefault="009D2287" w:rsidP="00C06D6C">
      <w:pPr>
        <w:rPr>
          <w:b/>
        </w:rPr>
      </w:pPr>
    </w:p>
    <w:p w:rsidR="00FC6DE8" w:rsidRDefault="00FC6DE8" w:rsidP="00C06D6C">
      <w:pPr>
        <w:rPr>
          <w:b/>
        </w:rPr>
      </w:pPr>
      <w:r>
        <w:rPr>
          <w:b/>
        </w:rPr>
        <w:lastRenderedPageBreak/>
        <w:t>Loading the Properties fr</w:t>
      </w:r>
      <w:r w:rsidR="00494CB0">
        <w:rPr>
          <w:b/>
        </w:rPr>
        <w:t xml:space="preserve">om Properties file by using </w:t>
      </w:r>
      <w:r w:rsidR="00494CB0">
        <w:rPr>
          <w:b/>
        </w:rPr>
        <w:t>Bean</w:t>
      </w:r>
      <w:r>
        <w:rPr>
          <w:b/>
        </w:rPr>
        <w:t>Factory</w:t>
      </w:r>
      <w:r w:rsidR="00494CB0">
        <w:rPr>
          <w:b/>
        </w:rPr>
        <w:t>Post</w:t>
      </w:r>
      <w:r>
        <w:rPr>
          <w:b/>
        </w:rPr>
        <w:t>processor.</w:t>
      </w:r>
    </w:p>
    <w:p w:rsidR="009D2287" w:rsidRDefault="00374D2D" w:rsidP="00C06D6C">
      <w:pPr>
        <w:rPr>
          <w:b/>
        </w:rPr>
      </w:pPr>
      <w:r>
        <w:rPr>
          <w:noProof/>
        </w:rPr>
        <w:drawing>
          <wp:inline distT="0" distB="0" distL="0" distR="0" wp14:anchorId="41044A52" wp14:editId="1CA0D5D8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EF" w:rsidRDefault="00685DEF" w:rsidP="00C06D6C">
      <w:pPr>
        <w:rPr>
          <w:b/>
        </w:rPr>
      </w:pPr>
      <w:r>
        <w:rPr>
          <w:noProof/>
        </w:rPr>
        <w:drawing>
          <wp:inline distT="0" distB="0" distL="0" distR="0" wp14:anchorId="16C396DC" wp14:editId="706CCAD9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EF" w:rsidRDefault="00685DEF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2BC2060" wp14:editId="0281CCC2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DA3" w:rsidRPr="00B2636F" w:rsidRDefault="00766DA3" w:rsidP="00C06D6C">
      <w:pPr>
        <w:rPr>
          <w:b/>
        </w:rPr>
      </w:pPr>
      <w:r>
        <w:rPr>
          <w:noProof/>
        </w:rPr>
        <w:drawing>
          <wp:inline distT="0" distB="0" distL="0" distR="0" wp14:anchorId="6D8C385A" wp14:editId="2F64B2C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DBC" w:rsidRDefault="00F73DBC" w:rsidP="00C06D6C">
      <w:pPr>
        <w:rPr>
          <w:b/>
        </w:rPr>
      </w:pPr>
    </w:p>
    <w:p w:rsidR="0095654E" w:rsidRDefault="0095654E" w:rsidP="00C06D6C">
      <w:pPr>
        <w:rPr>
          <w:b/>
        </w:rPr>
      </w:pPr>
    </w:p>
    <w:p w:rsidR="0095654E" w:rsidRDefault="0095654E" w:rsidP="00C06D6C">
      <w:pPr>
        <w:rPr>
          <w:b/>
        </w:rPr>
      </w:pPr>
    </w:p>
    <w:p w:rsidR="0095654E" w:rsidRDefault="0095654E" w:rsidP="00C06D6C">
      <w:pPr>
        <w:rPr>
          <w:b/>
        </w:rPr>
      </w:pPr>
    </w:p>
    <w:p w:rsidR="0095654E" w:rsidRDefault="0095654E" w:rsidP="00C06D6C">
      <w:pPr>
        <w:rPr>
          <w:b/>
        </w:rPr>
      </w:pPr>
      <w:r>
        <w:rPr>
          <w:b/>
        </w:rPr>
        <w:lastRenderedPageBreak/>
        <w:t>Coding to Interface</w:t>
      </w:r>
    </w:p>
    <w:p w:rsidR="0099713E" w:rsidRDefault="0099713E" w:rsidP="00C06D6C">
      <w:pPr>
        <w:rPr>
          <w:b/>
        </w:rPr>
      </w:pPr>
      <w:r>
        <w:rPr>
          <w:noProof/>
        </w:rPr>
        <w:drawing>
          <wp:inline distT="0" distB="0" distL="0" distR="0" wp14:anchorId="529BB475" wp14:editId="13A8D195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3E" w:rsidRDefault="0099713E" w:rsidP="00C06D6C">
      <w:pPr>
        <w:rPr>
          <w:b/>
        </w:rPr>
      </w:pPr>
      <w:r>
        <w:rPr>
          <w:noProof/>
        </w:rPr>
        <w:drawing>
          <wp:inline distT="0" distB="0" distL="0" distR="0" wp14:anchorId="51FC48E0" wp14:editId="39AB58A6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3E" w:rsidRDefault="0099713E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EECD35" wp14:editId="75434537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38" w:rsidRDefault="00206538" w:rsidP="00C06D6C">
      <w:pPr>
        <w:rPr>
          <w:b/>
        </w:rPr>
      </w:pPr>
      <w:r>
        <w:rPr>
          <w:noProof/>
        </w:rPr>
        <w:drawing>
          <wp:inline distT="0" distB="0" distL="0" distR="0" wp14:anchorId="2C695ACA" wp14:editId="2AFF3AD7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6F" w:rsidRDefault="0087646F" w:rsidP="00C06D6C">
      <w:pPr>
        <w:rPr>
          <w:b/>
        </w:rPr>
      </w:pPr>
    </w:p>
    <w:p w:rsidR="0087646F" w:rsidRDefault="0087646F" w:rsidP="00C06D6C">
      <w:pPr>
        <w:rPr>
          <w:b/>
        </w:rPr>
      </w:pPr>
    </w:p>
    <w:p w:rsidR="0087646F" w:rsidRDefault="0087646F" w:rsidP="00C06D6C">
      <w:pPr>
        <w:rPr>
          <w:b/>
        </w:rPr>
      </w:pPr>
    </w:p>
    <w:p w:rsidR="0087646F" w:rsidRDefault="0087646F" w:rsidP="00C06D6C">
      <w:pPr>
        <w:rPr>
          <w:b/>
        </w:rPr>
      </w:pPr>
    </w:p>
    <w:p w:rsidR="0087646F" w:rsidRDefault="0087646F" w:rsidP="00C06D6C">
      <w:pPr>
        <w:pBdr>
          <w:bottom w:val="double" w:sz="6" w:space="1" w:color="auto"/>
        </w:pBdr>
        <w:rPr>
          <w:b/>
        </w:rPr>
      </w:pPr>
      <w:r>
        <w:rPr>
          <w:b/>
        </w:rPr>
        <w:lastRenderedPageBreak/>
        <w:t>Annotations</w:t>
      </w:r>
    </w:p>
    <w:p w:rsidR="0087646F" w:rsidRDefault="00E23141" w:rsidP="00C06D6C">
      <w:pPr>
        <w:rPr>
          <w:b/>
        </w:rPr>
      </w:pPr>
      <w:r>
        <w:rPr>
          <w:b/>
        </w:rPr>
        <w:t>All the required properties –</w:t>
      </w:r>
    </w:p>
    <w:p w:rsidR="00766756" w:rsidRDefault="00766756" w:rsidP="00C06D6C">
      <w:pPr>
        <w:rPr>
          <w:b/>
        </w:rPr>
      </w:pPr>
      <w:r>
        <w:rPr>
          <w:b/>
        </w:rPr>
        <w:t xml:space="preserve">Which usually </w:t>
      </w:r>
      <w:r w:rsidRPr="00766756">
        <w:rPr>
          <w:b/>
          <w:highlight w:val="yellow"/>
        </w:rPr>
        <w:t>done by BeanPostProcessors.</w:t>
      </w:r>
    </w:p>
    <w:p w:rsidR="00E23141" w:rsidRDefault="00766756" w:rsidP="00C06D6C">
      <w:pPr>
        <w:rPr>
          <w:b/>
        </w:rPr>
      </w:pPr>
      <w:r>
        <w:rPr>
          <w:noProof/>
        </w:rPr>
        <w:drawing>
          <wp:inline distT="0" distB="0" distL="0" distR="0" wp14:anchorId="361402BF" wp14:editId="569A61ED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756" w:rsidRDefault="00766756" w:rsidP="00C06D6C">
      <w:pPr>
        <w:rPr>
          <w:b/>
        </w:rPr>
      </w:pPr>
      <w:r>
        <w:rPr>
          <w:b/>
        </w:rPr>
        <w:t>Need to provide the Postprocessor definition.</w:t>
      </w:r>
    </w:p>
    <w:p w:rsidR="00766756" w:rsidRDefault="00766756" w:rsidP="00C06D6C">
      <w:pPr>
        <w:rPr>
          <w:b/>
        </w:rPr>
      </w:pPr>
      <w:r>
        <w:rPr>
          <w:noProof/>
        </w:rPr>
        <w:drawing>
          <wp:inline distT="0" distB="0" distL="0" distR="0" wp14:anchorId="201097A8" wp14:editId="311688B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B0" w:rsidRDefault="008A0AB0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8088D4" wp14:editId="18E1466D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72" w:rsidRDefault="00607772" w:rsidP="00C06D6C">
      <w:pPr>
        <w:rPr>
          <w:b/>
        </w:rPr>
      </w:pPr>
    </w:p>
    <w:p w:rsidR="00607772" w:rsidRDefault="00607772" w:rsidP="00C06D6C">
      <w:pPr>
        <w:rPr>
          <w:b/>
        </w:rPr>
      </w:pPr>
      <w:r w:rsidRPr="00512456">
        <w:rPr>
          <w:b/>
          <w:highlight w:val="yellow"/>
        </w:rPr>
        <w:t>All the Annotations like autowriting… are done by BeanPost Processor.</w:t>
      </w:r>
    </w:p>
    <w:p w:rsidR="00512456" w:rsidRDefault="0007683E" w:rsidP="00C06D6C">
      <w:pPr>
        <w:rPr>
          <w:b/>
        </w:rPr>
      </w:pPr>
      <w:r>
        <w:rPr>
          <w:noProof/>
        </w:rPr>
        <w:drawing>
          <wp:inline distT="0" distB="0" distL="0" distR="0" wp14:anchorId="3BFB67E7" wp14:editId="12560B9A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3E" w:rsidRDefault="0007683E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1B893D" wp14:editId="36E8F882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2E" w:rsidRDefault="001C332E" w:rsidP="00C06D6C">
      <w:pPr>
        <w:rPr>
          <w:b/>
        </w:rPr>
      </w:pPr>
      <w:r>
        <w:rPr>
          <w:noProof/>
        </w:rPr>
        <w:drawing>
          <wp:inline distT="0" distB="0" distL="0" distR="0" wp14:anchorId="6316EE23" wp14:editId="6DB3A6FA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2E" w:rsidRDefault="001C332E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6ABB9B" wp14:editId="7D2FEF6D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2E" w:rsidRDefault="00654247" w:rsidP="00C06D6C">
      <w:pPr>
        <w:rPr>
          <w:b/>
        </w:rPr>
      </w:pPr>
      <w:r w:rsidRPr="00654247">
        <w:rPr>
          <w:b/>
          <w:highlight w:val="yellow"/>
        </w:rPr>
        <w:t>Qualifier</w:t>
      </w:r>
    </w:p>
    <w:p w:rsidR="00654247" w:rsidRDefault="00654247" w:rsidP="00C06D6C">
      <w:pPr>
        <w:rPr>
          <w:b/>
        </w:rPr>
      </w:pPr>
      <w:r>
        <w:rPr>
          <w:noProof/>
        </w:rPr>
        <w:drawing>
          <wp:inline distT="0" distB="0" distL="0" distR="0" wp14:anchorId="5E5C545D" wp14:editId="5EE94EBD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36" w:rsidRDefault="00A56985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47B37B" wp14:editId="0D15438F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43" w:rsidRDefault="00624543" w:rsidP="00C06D6C">
      <w:pPr>
        <w:rPr>
          <w:b/>
        </w:rPr>
      </w:pPr>
      <w:r>
        <w:rPr>
          <w:noProof/>
        </w:rPr>
        <w:drawing>
          <wp:inline distT="0" distB="0" distL="0" distR="0" wp14:anchorId="6C22EC21" wp14:editId="5A3B6CDD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15" w:rsidRDefault="00287015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525E6D" wp14:editId="3AD7C5F7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00" w:rsidRDefault="00016E00" w:rsidP="00C06D6C">
      <w:pPr>
        <w:rPr>
          <w:b/>
        </w:rPr>
      </w:pPr>
      <w:r w:rsidRPr="00016E00">
        <w:rPr>
          <w:b/>
          <w:highlight w:val="yellow"/>
        </w:rPr>
        <w:t>Short cut define all the post processor</w:t>
      </w:r>
    </w:p>
    <w:p w:rsidR="00016E00" w:rsidRDefault="00016E00" w:rsidP="00C06D6C">
      <w:pPr>
        <w:rPr>
          <w:b/>
        </w:rPr>
      </w:pPr>
      <w:r>
        <w:rPr>
          <w:b/>
        </w:rPr>
        <w:t>&lt;</w:t>
      </w:r>
      <w:r w:rsidR="0069582B">
        <w:rPr>
          <w:b/>
        </w:rPr>
        <w:t>c</w:t>
      </w:r>
      <w:r>
        <w:rPr>
          <w:b/>
        </w:rPr>
        <w:t>ontext:annotation-config&gt;</w:t>
      </w:r>
    </w:p>
    <w:p w:rsidR="00016E00" w:rsidRDefault="00016E00" w:rsidP="00C06D6C">
      <w:pPr>
        <w:rPr>
          <w:b/>
        </w:rPr>
      </w:pPr>
      <w:r>
        <w:rPr>
          <w:noProof/>
        </w:rPr>
        <w:drawing>
          <wp:inline distT="0" distB="0" distL="0" distR="0" wp14:anchorId="5741871E" wp14:editId="23027489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00" w:rsidRDefault="00016E00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29840A" wp14:editId="708C41A2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1E1" w:rsidRDefault="000361E1" w:rsidP="00C06D6C">
      <w:pPr>
        <w:rPr>
          <w:b/>
        </w:rPr>
      </w:pPr>
    </w:p>
    <w:p w:rsidR="005C02DD" w:rsidRDefault="000361E1" w:rsidP="00C06D6C">
      <w:pPr>
        <w:pBdr>
          <w:bottom w:val="double" w:sz="6" w:space="1" w:color="auto"/>
        </w:pBdr>
        <w:rPr>
          <w:b/>
        </w:rPr>
      </w:pPr>
      <w:r w:rsidRPr="000361E1">
        <w:rPr>
          <w:b/>
          <w:highlight w:val="yellow"/>
        </w:rPr>
        <w:t>JSR Annotations</w:t>
      </w:r>
    </w:p>
    <w:p w:rsidR="005C02DD" w:rsidRDefault="005C02DD" w:rsidP="00C06D6C">
      <w:pPr>
        <w:rPr>
          <w:b/>
        </w:rPr>
      </w:pPr>
      <w:r>
        <w:rPr>
          <w:b/>
        </w:rPr>
        <w:t>@Resource</w:t>
      </w:r>
      <w:r w:rsidR="00BE1170">
        <w:rPr>
          <w:b/>
        </w:rPr>
        <w:t xml:space="preserve"> – Autowire by name</w:t>
      </w:r>
    </w:p>
    <w:p w:rsidR="005E44CB" w:rsidRPr="000361E1" w:rsidRDefault="005E44CB" w:rsidP="005E44CB">
      <w:pPr>
        <w:rPr>
          <w:b/>
        </w:rPr>
      </w:pPr>
      <w:r>
        <w:rPr>
          <w:b/>
        </w:rPr>
        <w:t>If we don’t specify, it will look for same name as bean name as member variable name</w:t>
      </w:r>
    </w:p>
    <w:p w:rsidR="000361E1" w:rsidRDefault="005C02DD" w:rsidP="00C06D6C">
      <w:pPr>
        <w:rPr>
          <w:b/>
        </w:rPr>
      </w:pPr>
      <w:r>
        <w:rPr>
          <w:noProof/>
        </w:rPr>
        <w:drawing>
          <wp:inline distT="0" distB="0" distL="0" distR="0" wp14:anchorId="68018062" wp14:editId="53D94F68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4CB" w:rsidRDefault="00FC28F2" w:rsidP="00C06D6C">
      <w:pPr>
        <w:rPr>
          <w:b/>
        </w:rPr>
      </w:pPr>
      <w:r>
        <w:rPr>
          <w:b/>
        </w:rPr>
        <w:lastRenderedPageBreak/>
        <w:t>PostConstruc and preDestroy</w:t>
      </w:r>
    </w:p>
    <w:p w:rsidR="00FC28F2" w:rsidRDefault="00FC28F2" w:rsidP="00C06D6C">
      <w:pPr>
        <w:rPr>
          <w:b/>
        </w:rPr>
      </w:pPr>
      <w:r>
        <w:rPr>
          <w:noProof/>
        </w:rPr>
        <w:drawing>
          <wp:inline distT="0" distB="0" distL="0" distR="0" wp14:anchorId="1902823E" wp14:editId="32794C1D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1D" w:rsidRDefault="00AE2A8A" w:rsidP="00E20EF6">
      <w:pPr>
        <w:rPr>
          <w:b/>
        </w:rPr>
      </w:pPr>
      <w:r w:rsidRPr="00E20EF6">
        <w:rPr>
          <w:b/>
          <w:highlight w:val="yellow"/>
        </w:rPr>
        <w:t>Stereo types</w:t>
      </w:r>
      <w:r w:rsidR="00E20EF6" w:rsidRPr="00E20EF6">
        <w:rPr>
          <w:b/>
          <w:highlight w:val="yellow"/>
        </w:rPr>
        <w:t xml:space="preserve"> - @ </w:t>
      </w:r>
      <w:r w:rsidR="00E20EF6" w:rsidRPr="00E20EF6">
        <w:rPr>
          <w:b/>
          <w:highlight w:val="yellow"/>
        </w:rPr>
        <w:t xml:space="preserve">Component </w:t>
      </w:r>
      <w:r w:rsidR="00E20EF6" w:rsidRPr="00E20EF6">
        <w:rPr>
          <w:b/>
          <w:highlight w:val="yellow"/>
        </w:rPr>
        <w:t xml:space="preserve">, </w:t>
      </w:r>
      <w:r w:rsidR="00E20EF6" w:rsidRPr="00E20EF6">
        <w:rPr>
          <w:b/>
          <w:highlight w:val="yellow"/>
        </w:rPr>
        <w:t>@Service, @Repository</w:t>
      </w:r>
      <w:r w:rsidR="00E20EF6" w:rsidRPr="00E20EF6">
        <w:rPr>
          <w:b/>
          <w:highlight w:val="yellow"/>
        </w:rPr>
        <w:t xml:space="preserve"> and  </w:t>
      </w:r>
      <w:r w:rsidR="00E20EF6" w:rsidRPr="00E20EF6">
        <w:rPr>
          <w:b/>
          <w:highlight w:val="yellow"/>
        </w:rPr>
        <w:t>@Controller</w:t>
      </w:r>
      <w:r w:rsidR="0033711D" w:rsidRPr="00E20EF6">
        <w:rPr>
          <w:b/>
          <w:highlight w:val="yellow"/>
        </w:rPr>
        <w:t xml:space="preserve"> –</w:t>
      </w:r>
      <w:r w:rsidR="0033711D">
        <w:rPr>
          <w:b/>
        </w:rPr>
        <w:t xml:space="preserve"> </w:t>
      </w:r>
    </w:p>
    <w:p w:rsidR="00F45B40" w:rsidRDefault="0088793A" w:rsidP="0033711D">
      <w:pPr>
        <w:rPr>
          <w:b/>
        </w:rPr>
      </w:pPr>
      <w:r>
        <w:rPr>
          <w:b/>
        </w:rPr>
        <w:t>@Component</w:t>
      </w:r>
      <w:r w:rsidR="006E7C60">
        <w:rPr>
          <w:b/>
        </w:rPr>
        <w:t xml:space="preserve"> – Defines </w:t>
      </w:r>
      <w:r w:rsidR="00DE337F">
        <w:rPr>
          <w:b/>
        </w:rPr>
        <w:t>a class as a bean, You can’t have different instances of the class.</w:t>
      </w:r>
      <w:r w:rsidR="0033711D">
        <w:rPr>
          <w:b/>
        </w:rPr>
        <w:t xml:space="preserve"> Its not possible because of annotations</w:t>
      </w:r>
    </w:p>
    <w:p w:rsidR="0088793A" w:rsidRPr="00AE2A8A" w:rsidRDefault="006E7C60" w:rsidP="00C06D6C">
      <w:pPr>
        <w:rPr>
          <w:b/>
        </w:rPr>
      </w:pPr>
      <w:r>
        <w:rPr>
          <w:noProof/>
        </w:rPr>
        <w:drawing>
          <wp:inline distT="0" distB="0" distL="0" distR="0" wp14:anchorId="063526E9" wp14:editId="038C5396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16A" w:rsidRDefault="000107C2" w:rsidP="00C06D6C">
      <w:pPr>
        <w:rPr>
          <w:b/>
        </w:rPr>
      </w:pPr>
      <w:r>
        <w:rPr>
          <w:b/>
        </w:rPr>
        <w:lastRenderedPageBreak/>
        <w:t>Spring should scan all the beans.</w:t>
      </w:r>
    </w:p>
    <w:p w:rsidR="000107C2" w:rsidRDefault="000107C2" w:rsidP="00C06D6C">
      <w:pPr>
        <w:rPr>
          <w:b/>
        </w:rPr>
      </w:pPr>
      <w:r>
        <w:rPr>
          <w:noProof/>
        </w:rPr>
        <w:drawing>
          <wp:inline distT="0" distB="0" distL="0" distR="0" wp14:anchorId="148EF864" wp14:editId="4C27DD81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5EC" w:rsidRDefault="005E75EC" w:rsidP="00C06D6C">
      <w:pPr>
        <w:pBdr>
          <w:bottom w:val="double" w:sz="6" w:space="1" w:color="auto"/>
        </w:pBdr>
        <w:rPr>
          <w:b/>
          <w:highlight w:val="yellow"/>
        </w:rPr>
      </w:pPr>
    </w:p>
    <w:p w:rsidR="009C0349" w:rsidRDefault="009C0349" w:rsidP="00C06D6C">
      <w:pPr>
        <w:pBdr>
          <w:bottom w:val="double" w:sz="6" w:space="1" w:color="auto"/>
        </w:pBdr>
        <w:rPr>
          <w:b/>
        </w:rPr>
      </w:pPr>
      <w:r w:rsidRPr="009C0349">
        <w:rPr>
          <w:b/>
          <w:highlight w:val="yellow"/>
        </w:rPr>
        <w:t>Message from properties file</w:t>
      </w:r>
    </w:p>
    <w:p w:rsidR="009C0349" w:rsidRDefault="00A444D8" w:rsidP="00C06D6C">
      <w:pPr>
        <w:rPr>
          <w:b/>
        </w:rPr>
      </w:pPr>
      <w:r>
        <w:rPr>
          <w:noProof/>
        </w:rPr>
        <w:drawing>
          <wp:inline distT="0" distB="0" distL="0" distR="0" wp14:anchorId="322DFCCD" wp14:editId="29480091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4D8" w:rsidRDefault="00A444D8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60D0CC" wp14:editId="4712CC6E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4D8" w:rsidRDefault="00A444D8" w:rsidP="00C06D6C">
      <w:pPr>
        <w:rPr>
          <w:b/>
        </w:rPr>
      </w:pPr>
    </w:p>
    <w:p w:rsidR="00A444D8" w:rsidRDefault="00A444D8" w:rsidP="00C06D6C">
      <w:pPr>
        <w:rPr>
          <w:b/>
        </w:rPr>
      </w:pPr>
      <w:r>
        <w:rPr>
          <w:noProof/>
        </w:rPr>
        <w:drawing>
          <wp:inline distT="0" distB="0" distL="0" distR="0" wp14:anchorId="4DB956E4" wp14:editId="79263F30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4D8" w:rsidRDefault="00A444D8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DF773E" wp14:editId="034CEF57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4D8" w:rsidRDefault="00A444D8" w:rsidP="00C06D6C">
      <w:pPr>
        <w:rPr>
          <w:b/>
        </w:rPr>
      </w:pPr>
      <w:r>
        <w:rPr>
          <w:noProof/>
        </w:rPr>
        <w:drawing>
          <wp:inline distT="0" distB="0" distL="0" distR="0" wp14:anchorId="1071AFA6" wp14:editId="74C230B2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70A" w:rsidRDefault="0095570A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8C6B5E" wp14:editId="7D586A35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7D" w:rsidRDefault="00AD6F7D" w:rsidP="00C06D6C">
      <w:pPr>
        <w:rPr>
          <w:b/>
        </w:rPr>
      </w:pPr>
    </w:p>
    <w:p w:rsidR="0095570A" w:rsidRDefault="0095570A" w:rsidP="00C06D6C">
      <w:pPr>
        <w:rPr>
          <w:b/>
        </w:rPr>
      </w:pPr>
      <w:r>
        <w:rPr>
          <w:noProof/>
        </w:rPr>
        <w:drawing>
          <wp:inline distT="0" distB="0" distL="0" distR="0" wp14:anchorId="30D12107" wp14:editId="55DF2F2A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4E" w:rsidRDefault="0022414E" w:rsidP="00C06D6C">
      <w:pPr>
        <w:rPr>
          <w:b/>
        </w:rPr>
      </w:pPr>
    </w:p>
    <w:p w:rsidR="0022414E" w:rsidRDefault="0022414E" w:rsidP="00C06D6C">
      <w:pPr>
        <w:rPr>
          <w:b/>
        </w:rPr>
      </w:pPr>
    </w:p>
    <w:p w:rsidR="0022414E" w:rsidRDefault="0022414E" w:rsidP="00C06D6C">
      <w:pPr>
        <w:rPr>
          <w:noProof/>
        </w:rPr>
      </w:pPr>
    </w:p>
    <w:p w:rsidR="0022414E" w:rsidRDefault="0022414E" w:rsidP="0022414E">
      <w:pPr>
        <w:rPr>
          <w:b/>
        </w:rPr>
      </w:pPr>
      <w:r w:rsidRPr="00AD6F7D">
        <w:rPr>
          <w:b/>
          <w:highlight w:val="yellow"/>
        </w:rPr>
        <w:lastRenderedPageBreak/>
        <w:t>Spring Event Handling</w:t>
      </w:r>
    </w:p>
    <w:p w:rsidR="0022414E" w:rsidRDefault="0022414E" w:rsidP="00C06D6C">
      <w:pPr>
        <w:rPr>
          <w:b/>
        </w:rPr>
      </w:pPr>
      <w:r>
        <w:rPr>
          <w:noProof/>
        </w:rPr>
        <w:drawing>
          <wp:inline distT="0" distB="0" distL="0" distR="0" wp14:anchorId="71F8872C" wp14:editId="08EB8D12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6B5" w:rsidRDefault="003246B5" w:rsidP="00C06D6C">
      <w:pPr>
        <w:rPr>
          <w:b/>
        </w:rPr>
      </w:pPr>
      <w:r>
        <w:rPr>
          <w:b/>
        </w:rPr>
        <w:t>Listened all the context events</w:t>
      </w:r>
    </w:p>
    <w:p w:rsidR="003246B5" w:rsidRDefault="003246B5" w:rsidP="00C06D6C">
      <w:pPr>
        <w:rPr>
          <w:b/>
        </w:rPr>
      </w:pPr>
      <w:r>
        <w:rPr>
          <w:noProof/>
        </w:rPr>
        <w:drawing>
          <wp:inline distT="0" distB="0" distL="0" distR="0" wp14:anchorId="051A11C8" wp14:editId="3D205A78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86" w:rsidRDefault="00F03686" w:rsidP="00C06D6C">
      <w:pPr>
        <w:rPr>
          <w:b/>
        </w:rPr>
      </w:pPr>
    </w:p>
    <w:p w:rsidR="00F03686" w:rsidRDefault="00F03686" w:rsidP="00C06D6C">
      <w:pPr>
        <w:rPr>
          <w:b/>
        </w:rPr>
      </w:pPr>
    </w:p>
    <w:p w:rsidR="00F03686" w:rsidRDefault="00F03686" w:rsidP="00C06D6C">
      <w:pPr>
        <w:rPr>
          <w:b/>
        </w:rPr>
      </w:pPr>
      <w:r>
        <w:rPr>
          <w:b/>
        </w:rPr>
        <w:lastRenderedPageBreak/>
        <w:t xml:space="preserve">Creating the </w:t>
      </w:r>
      <w:r w:rsidR="000B18B7">
        <w:rPr>
          <w:b/>
        </w:rPr>
        <w:t>EVENT</w:t>
      </w:r>
      <w:r w:rsidR="000B18B7">
        <w:rPr>
          <w:b/>
        </w:rPr>
        <w:t>s</w:t>
      </w:r>
      <w:bookmarkStart w:id="0" w:name="_GoBack"/>
      <w:bookmarkEnd w:id="0"/>
    </w:p>
    <w:p w:rsidR="00F03686" w:rsidRDefault="00F03686" w:rsidP="00F0368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Create a new class as EVENT</w:t>
      </w:r>
    </w:p>
    <w:p w:rsidR="00F03686" w:rsidRDefault="00F03686" w:rsidP="00F03686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Publish the created event when Draw method executed.</w:t>
      </w:r>
    </w:p>
    <w:p w:rsidR="0089317D" w:rsidRPr="0089317D" w:rsidRDefault="0089317D" w:rsidP="0089317D">
      <w:pPr>
        <w:rPr>
          <w:b/>
        </w:rPr>
      </w:pPr>
      <w:r>
        <w:rPr>
          <w:noProof/>
        </w:rPr>
        <w:drawing>
          <wp:inline distT="0" distB="0" distL="0" distR="0" wp14:anchorId="3CABB15F" wp14:editId="6CA4C5E2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BD" w:rsidRDefault="008C34BD" w:rsidP="00C06D6C">
      <w:pPr>
        <w:rPr>
          <w:b/>
        </w:rPr>
      </w:pPr>
    </w:p>
    <w:p w:rsidR="008C34BD" w:rsidRPr="009C0349" w:rsidRDefault="008C34BD" w:rsidP="00C06D6C">
      <w:pPr>
        <w:rPr>
          <w:b/>
        </w:rPr>
      </w:pPr>
    </w:p>
    <w:p w:rsidR="000361E1" w:rsidRDefault="0089317D" w:rsidP="00C06D6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476598" wp14:editId="6EC33D76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17D" w:rsidRDefault="0089317D" w:rsidP="00C06D6C">
      <w:pPr>
        <w:rPr>
          <w:b/>
        </w:rPr>
      </w:pPr>
      <w:r>
        <w:rPr>
          <w:noProof/>
        </w:rPr>
        <w:drawing>
          <wp:inline distT="0" distB="0" distL="0" distR="0" wp14:anchorId="5E662C79" wp14:editId="713A8992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23" w:rsidRDefault="00611223" w:rsidP="00C06D6C">
      <w:pPr>
        <w:rPr>
          <w:b/>
        </w:rPr>
      </w:pPr>
    </w:p>
    <w:p w:rsidR="00611223" w:rsidRDefault="00611223" w:rsidP="00C06D6C">
      <w:pPr>
        <w:rPr>
          <w:b/>
        </w:rPr>
      </w:pPr>
    </w:p>
    <w:p w:rsidR="00611223" w:rsidRDefault="00611223" w:rsidP="00C06D6C">
      <w:pPr>
        <w:rPr>
          <w:b/>
        </w:rPr>
      </w:pPr>
    </w:p>
    <w:p w:rsidR="00611223" w:rsidRDefault="00611223" w:rsidP="00C06D6C">
      <w:pPr>
        <w:rPr>
          <w:b/>
        </w:rPr>
      </w:pPr>
    </w:p>
    <w:p w:rsidR="00611223" w:rsidRPr="00611223" w:rsidRDefault="00611223" w:rsidP="00C06D6C">
      <w:pPr>
        <w:rPr>
          <w:b/>
        </w:rPr>
      </w:pPr>
      <w:r w:rsidRPr="00611223">
        <w:rPr>
          <w:b/>
          <w:highlight w:val="green"/>
        </w:rPr>
        <w:lastRenderedPageBreak/>
        <w:t>To publish events, Class needs to be ApplicationEventPublisherAware inferface</w:t>
      </w:r>
    </w:p>
    <w:p w:rsidR="00611223" w:rsidRDefault="00611223" w:rsidP="00C06D6C">
      <w:pPr>
        <w:rPr>
          <w:b/>
        </w:rPr>
      </w:pPr>
      <w:r>
        <w:rPr>
          <w:noProof/>
        </w:rPr>
        <w:drawing>
          <wp:inline distT="0" distB="0" distL="0" distR="0" wp14:anchorId="4379B08A" wp14:editId="13834A82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223" w:rsidRPr="002D36D9" w:rsidRDefault="00611223" w:rsidP="00C06D6C">
      <w:pPr>
        <w:rPr>
          <w:b/>
        </w:rPr>
      </w:pPr>
      <w:r>
        <w:rPr>
          <w:noProof/>
        </w:rPr>
        <w:drawing>
          <wp:inline distT="0" distB="0" distL="0" distR="0" wp14:anchorId="3D3DEA07" wp14:editId="5E26E63E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1223" w:rsidRPr="002D36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765A8"/>
    <w:multiLevelType w:val="hybridMultilevel"/>
    <w:tmpl w:val="B1A202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995A64"/>
    <w:multiLevelType w:val="hybridMultilevel"/>
    <w:tmpl w:val="7D7EC2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6D6C"/>
    <w:rsid w:val="000107C2"/>
    <w:rsid w:val="00016E00"/>
    <w:rsid w:val="000361E1"/>
    <w:rsid w:val="00040C16"/>
    <w:rsid w:val="0007683E"/>
    <w:rsid w:val="000B18B7"/>
    <w:rsid w:val="00151238"/>
    <w:rsid w:val="00162394"/>
    <w:rsid w:val="00184EF7"/>
    <w:rsid w:val="001B6236"/>
    <w:rsid w:val="001C332E"/>
    <w:rsid w:val="001C5DFF"/>
    <w:rsid w:val="001C68AF"/>
    <w:rsid w:val="001F44A0"/>
    <w:rsid w:val="00206538"/>
    <w:rsid w:val="0022414E"/>
    <w:rsid w:val="00272550"/>
    <w:rsid w:val="00287015"/>
    <w:rsid w:val="002D36D9"/>
    <w:rsid w:val="002F6E0F"/>
    <w:rsid w:val="00311727"/>
    <w:rsid w:val="003246B5"/>
    <w:rsid w:val="0033711D"/>
    <w:rsid w:val="00346A57"/>
    <w:rsid w:val="00374D2D"/>
    <w:rsid w:val="00386574"/>
    <w:rsid w:val="003C2750"/>
    <w:rsid w:val="003D3616"/>
    <w:rsid w:val="003E1AEB"/>
    <w:rsid w:val="00431F51"/>
    <w:rsid w:val="00450A88"/>
    <w:rsid w:val="00494CB0"/>
    <w:rsid w:val="004B38EA"/>
    <w:rsid w:val="004C03A1"/>
    <w:rsid w:val="004C78B9"/>
    <w:rsid w:val="00512456"/>
    <w:rsid w:val="0052010F"/>
    <w:rsid w:val="005727C9"/>
    <w:rsid w:val="005C02DD"/>
    <w:rsid w:val="005E44CB"/>
    <w:rsid w:val="005E75EC"/>
    <w:rsid w:val="006015D3"/>
    <w:rsid w:val="00607772"/>
    <w:rsid w:val="00611223"/>
    <w:rsid w:val="00624543"/>
    <w:rsid w:val="00654247"/>
    <w:rsid w:val="006621C1"/>
    <w:rsid w:val="00685DEF"/>
    <w:rsid w:val="00687ECF"/>
    <w:rsid w:val="0069582B"/>
    <w:rsid w:val="00696020"/>
    <w:rsid w:val="006C116A"/>
    <w:rsid w:val="006E7C60"/>
    <w:rsid w:val="00766756"/>
    <w:rsid w:val="00766DA3"/>
    <w:rsid w:val="007D39D7"/>
    <w:rsid w:val="0081118E"/>
    <w:rsid w:val="00813150"/>
    <w:rsid w:val="0087646F"/>
    <w:rsid w:val="0088793A"/>
    <w:rsid w:val="0089317D"/>
    <w:rsid w:val="008A0AB0"/>
    <w:rsid w:val="008C34BD"/>
    <w:rsid w:val="008C362F"/>
    <w:rsid w:val="0095362E"/>
    <w:rsid w:val="0095570A"/>
    <w:rsid w:val="0095654E"/>
    <w:rsid w:val="0099713E"/>
    <w:rsid w:val="009C0349"/>
    <w:rsid w:val="009C6B87"/>
    <w:rsid w:val="009D2287"/>
    <w:rsid w:val="009F7E16"/>
    <w:rsid w:val="00A151D4"/>
    <w:rsid w:val="00A444D8"/>
    <w:rsid w:val="00A56985"/>
    <w:rsid w:val="00A8438B"/>
    <w:rsid w:val="00A9373F"/>
    <w:rsid w:val="00AD6F7D"/>
    <w:rsid w:val="00AE2A8A"/>
    <w:rsid w:val="00B2636F"/>
    <w:rsid w:val="00BE1170"/>
    <w:rsid w:val="00C06D6C"/>
    <w:rsid w:val="00C77B01"/>
    <w:rsid w:val="00C82EAB"/>
    <w:rsid w:val="00CE1BB3"/>
    <w:rsid w:val="00CF278E"/>
    <w:rsid w:val="00D01D55"/>
    <w:rsid w:val="00D96874"/>
    <w:rsid w:val="00DD2872"/>
    <w:rsid w:val="00DE337F"/>
    <w:rsid w:val="00DF5DB5"/>
    <w:rsid w:val="00E20EF6"/>
    <w:rsid w:val="00E23141"/>
    <w:rsid w:val="00E47556"/>
    <w:rsid w:val="00E760C4"/>
    <w:rsid w:val="00E76B46"/>
    <w:rsid w:val="00E918C4"/>
    <w:rsid w:val="00E96E1F"/>
    <w:rsid w:val="00E97132"/>
    <w:rsid w:val="00ED0413"/>
    <w:rsid w:val="00F03686"/>
    <w:rsid w:val="00F07664"/>
    <w:rsid w:val="00F3364B"/>
    <w:rsid w:val="00F45B40"/>
    <w:rsid w:val="00F73DBC"/>
    <w:rsid w:val="00F7414B"/>
    <w:rsid w:val="00F95601"/>
    <w:rsid w:val="00FA169A"/>
    <w:rsid w:val="00FC28F2"/>
    <w:rsid w:val="00FC6DE8"/>
    <w:rsid w:val="00FF1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6D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06D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D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6D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06D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D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49</Pages>
  <Words>327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Sripada, Narendra K</dc:creator>
  <cp:lastModifiedBy>Sripada, Narendra K</cp:lastModifiedBy>
  <cp:revision>108</cp:revision>
  <dcterms:created xsi:type="dcterms:W3CDTF">2014-08-25T16:01:00Z</dcterms:created>
  <dcterms:modified xsi:type="dcterms:W3CDTF">2014-08-25T21:44:00Z</dcterms:modified>
</cp:coreProperties>
</file>